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312B" w14:textId="412186FC" w:rsidR="009333C4" w:rsidRPr="00C05E85" w:rsidRDefault="00CA0D1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</w:t>
      </w:r>
    </w:p>
    <w:p w14:paraId="3E444850" w14:textId="0BC029D0" w:rsidR="00CA0D14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296</w:t>
      </w:r>
    </w:p>
    <w:p w14:paraId="79A45AF7" w14:textId="3DF1A5D4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58</w:t>
      </w:r>
    </w:p>
    <w:p w14:paraId="7A73836A" w14:textId="34D72138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52</w:t>
      </w:r>
    </w:p>
    <w:p w14:paraId="3C22363D" w14:textId="63256E22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31</w:t>
      </w:r>
    </w:p>
    <w:p w14:paraId="2DFF02DE" w14:textId="241094BE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54</w:t>
      </w:r>
    </w:p>
    <w:p w14:paraId="2B271511" w14:textId="1CAFBC05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</w:t>
      </w:r>
    </w:p>
    <w:p w14:paraId="1CCCD10D" w14:textId="1816D046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17</w:t>
      </w:r>
    </w:p>
    <w:p w14:paraId="3E40CA1F" w14:textId="01169E92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421</w:t>
      </w:r>
    </w:p>
    <w:p w14:paraId="5BCDF126" w14:textId="1155109D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107</w:t>
      </w:r>
    </w:p>
    <w:p w14:paraId="076B14EE" w14:textId="33278903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251</w:t>
      </w:r>
    </w:p>
    <w:p w14:paraId="0EC01827" w14:textId="1D3F87B5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205</w:t>
      </w:r>
    </w:p>
    <w:p w14:paraId="2945E773" w14:textId="0AEFF441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402</w:t>
      </w:r>
    </w:p>
    <w:p w14:paraId="327A2B1E" w14:textId="72A2B8A9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49</w:t>
      </w:r>
    </w:p>
    <w:p w14:paraId="67931E1C" w14:textId="0DD5A2FC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16</w:t>
      </w:r>
    </w:p>
    <w:p w14:paraId="57DA5764" w14:textId="2CEAC14B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</w:t>
      </w:r>
    </w:p>
    <w:p w14:paraId="4506221A" w14:textId="66943F5D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80</w:t>
      </w:r>
    </w:p>
    <w:p w14:paraId="604FC619" w14:textId="1FD31FBE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70</w:t>
      </w:r>
    </w:p>
    <w:p w14:paraId="017586A8" w14:textId="181D714F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106</w:t>
      </w:r>
    </w:p>
    <w:p w14:paraId="3C90917B" w14:textId="368A8812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95</w:t>
      </w:r>
    </w:p>
    <w:p w14:paraId="7B92E564" w14:textId="7351E0AE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69</w:t>
      </w:r>
    </w:p>
    <w:p w14:paraId="27256B06" w14:textId="71549FD9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57</w:t>
      </w:r>
    </w:p>
    <w:p w14:paraId="5685451C" w14:textId="71D973DE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53</w:t>
      </w:r>
    </w:p>
    <w:p w14:paraId="3E3EEDA8" w14:textId="41E21B1A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7</w:t>
      </w:r>
    </w:p>
    <w:p w14:paraId="1A368525" w14:textId="1833D24B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15</w:t>
      </w:r>
    </w:p>
    <w:p w14:paraId="17173448" w14:textId="248634F2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163</w:t>
      </w:r>
    </w:p>
    <w:p w14:paraId="4BA9FE15" w14:textId="38AB2B2F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166</w:t>
      </w:r>
    </w:p>
    <w:p w14:paraId="19A4826B" w14:textId="4D5A5B1D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71</w:t>
      </w:r>
    </w:p>
    <w:p w14:paraId="1E66535C" w14:textId="28E736A2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404</w:t>
      </w:r>
    </w:p>
    <w:p w14:paraId="4927B46D" w14:textId="120CF2A7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195</w:t>
      </w:r>
    </w:p>
    <w:p w14:paraId="15C5ACB0" w14:textId="6E7A1BF8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128</w:t>
      </w:r>
    </w:p>
    <w:p w14:paraId="5D8FE297" w14:textId="075340AF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149</w:t>
      </w:r>
    </w:p>
    <w:p w14:paraId="1FE5337F" w14:textId="79B6AB31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125</w:t>
      </w:r>
    </w:p>
    <w:p w14:paraId="6FD26FBC" w14:textId="30BAA6AE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94</w:t>
      </w:r>
    </w:p>
    <w:p w14:paraId="03992CE4" w14:textId="7290BE91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410</w:t>
      </w:r>
    </w:p>
    <w:p w14:paraId="35EBC6E0" w14:textId="3A96EB30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148</w:t>
      </w:r>
    </w:p>
    <w:p w14:paraId="4AC9610F" w14:textId="7DFE3E0B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98</w:t>
      </w:r>
    </w:p>
    <w:p w14:paraId="1D9F295B" w14:textId="495C4184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154</w:t>
      </w:r>
    </w:p>
    <w:p w14:paraId="734A3D24" w14:textId="5442D44F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275</w:t>
      </w:r>
    </w:p>
    <w:p w14:paraId="22D7B54F" w14:textId="756A2DE6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47</w:t>
      </w:r>
    </w:p>
    <w:p w14:paraId="056FC4D9" w14:textId="18F6076A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301</w:t>
      </w:r>
    </w:p>
    <w:p w14:paraId="3187227C" w14:textId="5D5D03F1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231</w:t>
      </w:r>
    </w:p>
    <w:p w14:paraId="546D288B" w14:textId="7972F6D3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38</w:t>
      </w:r>
    </w:p>
    <w:p w14:paraId="4A73F43D" w14:textId="2A611B0F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263</w:t>
      </w:r>
    </w:p>
    <w:p w14:paraId="6A57D182" w14:textId="0FCEF8F1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235</w:t>
      </w:r>
    </w:p>
    <w:p w14:paraId="1230E5F5" w14:textId="44BB686C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254</w:t>
      </w:r>
    </w:p>
    <w:p w14:paraId="560549D4" w14:textId="7987D4ED" w:rsidR="001632B9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87</w:t>
      </w:r>
    </w:p>
    <w:p w14:paraId="6B00781D" w14:textId="7108AB11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81</w:t>
      </w:r>
    </w:p>
    <w:p w14:paraId="749792F3" w14:textId="0B7E9790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249</w:t>
      </w:r>
    </w:p>
    <w:p w14:paraId="128937C5" w14:textId="5D748AEE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217</w:t>
      </w:r>
    </w:p>
    <w:p w14:paraId="5B02AFD1" w14:textId="7051E66C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114</w:t>
      </w:r>
    </w:p>
    <w:p w14:paraId="1101A790" w14:textId="0FCEAF98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270</w:t>
      </w:r>
    </w:p>
    <w:p w14:paraId="07331C62" w14:textId="5DE9FF57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287</w:t>
      </w:r>
    </w:p>
    <w:p w14:paraId="74F59474" w14:textId="44CE7AE9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276</w:t>
      </w:r>
    </w:p>
    <w:p w14:paraId="404E1463" w14:textId="7F08FF99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297</w:t>
      </w:r>
    </w:p>
    <w:p w14:paraId="1742846D" w14:textId="7C80F20E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278</w:t>
      </w:r>
    </w:p>
    <w:p w14:paraId="79D2FE0A" w14:textId="1BC49A61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219</w:t>
      </w:r>
    </w:p>
    <w:p w14:paraId="606334A2" w14:textId="1F1B8941" w:rsidR="00FE220D" w:rsidRPr="00C05E85" w:rsidRDefault="00FE220D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113</w:t>
      </w:r>
    </w:p>
    <w:p w14:paraId="7E6D3E07" w14:textId="087CD06B" w:rsidR="00FE220D" w:rsidRPr="002C2B56" w:rsidRDefault="00FE220D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369</w:t>
      </w:r>
    </w:p>
    <w:p w14:paraId="3754411C" w14:textId="711C42EC" w:rsidR="00327F54" w:rsidRPr="002C2B56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92</w:t>
      </w:r>
    </w:p>
    <w:p w14:paraId="64404102" w14:textId="69488AEC" w:rsidR="00327F54" w:rsidRPr="002C2B56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215</w:t>
      </w:r>
    </w:p>
    <w:p w14:paraId="1F067C31" w14:textId="3CB24130" w:rsidR="00327F54" w:rsidRPr="002C2B56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153</w:t>
      </w:r>
    </w:p>
    <w:p w14:paraId="1D7B94DF" w14:textId="12A35D19" w:rsidR="00327F54" w:rsidRPr="002C2B56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206</w:t>
      </w:r>
    </w:p>
    <w:p w14:paraId="203731F8" w14:textId="7756D3C0" w:rsidR="00327F54" w:rsidRPr="002C2B56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2C2B56">
        <w:rPr>
          <w:b/>
          <w:bCs/>
          <w:color w:val="FF0000"/>
          <w:sz w:val="20"/>
          <w:szCs w:val="20"/>
        </w:rPr>
        <w:t>334</w:t>
      </w:r>
    </w:p>
    <w:p w14:paraId="59065473" w14:textId="6576543D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299</w:t>
      </w:r>
    </w:p>
    <w:p w14:paraId="078A8C7E" w14:textId="252DA1FD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89</w:t>
      </w:r>
    </w:p>
    <w:p w14:paraId="62AC385B" w14:textId="0EA43220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406</w:t>
      </w:r>
    </w:p>
    <w:p w14:paraId="4C23A13C" w14:textId="0AC27D2F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170</w:t>
      </w:r>
    </w:p>
    <w:p w14:paraId="6249290C" w14:textId="5FAE6D68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12</w:t>
      </w:r>
    </w:p>
    <w:p w14:paraId="41A82731" w14:textId="31B56FEE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203</w:t>
      </w:r>
    </w:p>
    <w:p w14:paraId="1893BFED" w14:textId="60C3744E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204</w:t>
      </w:r>
    </w:p>
    <w:p w14:paraId="4551B25F" w14:textId="1C66B91A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267</w:t>
      </w:r>
    </w:p>
    <w:p w14:paraId="4E5BCDD3" w14:textId="77777777" w:rsidR="00087297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216</w:t>
      </w:r>
    </w:p>
    <w:p w14:paraId="2BD7E36D" w14:textId="6866340E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190</w:t>
      </w:r>
    </w:p>
    <w:p w14:paraId="4F589D76" w14:textId="551789F1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198</w:t>
      </w:r>
    </w:p>
    <w:p w14:paraId="0313C1B7" w14:textId="31545EF4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33</w:t>
      </w:r>
    </w:p>
    <w:p w14:paraId="0CCB8BD6" w14:textId="2BECB982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26</w:t>
      </w:r>
    </w:p>
    <w:p w14:paraId="3395771C" w14:textId="018DF2A3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27</w:t>
      </w:r>
    </w:p>
    <w:p w14:paraId="3DA20539" w14:textId="6EC41F89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227</w:t>
      </w:r>
    </w:p>
    <w:p w14:paraId="74FAB1B8" w14:textId="7781BA13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303</w:t>
      </w:r>
    </w:p>
    <w:p w14:paraId="46CC64BC" w14:textId="7860BAC7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310</w:t>
      </w:r>
    </w:p>
    <w:p w14:paraId="31EA68B1" w14:textId="5CFAE03F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309</w:t>
      </w:r>
    </w:p>
    <w:p w14:paraId="1F79BCB6" w14:textId="21636F1C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285</w:t>
      </w:r>
    </w:p>
    <w:p w14:paraId="7EAA54BE" w14:textId="21B93D7D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229</w:t>
      </w:r>
    </w:p>
    <w:p w14:paraId="5A78AF2B" w14:textId="21BE8085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88</w:t>
      </w:r>
    </w:p>
    <w:p w14:paraId="245525FD" w14:textId="247F8EF7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232</w:t>
      </w:r>
    </w:p>
    <w:p w14:paraId="4C9C5E97" w14:textId="49E2D793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150</w:t>
      </w:r>
    </w:p>
    <w:p w14:paraId="1E74FD5E" w14:textId="697FCDEC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401</w:t>
      </w:r>
    </w:p>
    <w:p w14:paraId="670BCDDE" w14:textId="38738CFD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141</w:t>
      </w:r>
    </w:p>
    <w:p w14:paraId="43F491AA" w14:textId="0132D115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239</w:t>
      </w:r>
    </w:p>
    <w:p w14:paraId="158BB759" w14:textId="5278AA61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396</w:t>
      </w:r>
    </w:p>
    <w:p w14:paraId="7A2D1A6F" w14:textId="292E1833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99</w:t>
      </w:r>
    </w:p>
    <w:p w14:paraId="686329C7" w14:textId="6FFC195E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63</w:t>
      </w:r>
    </w:p>
    <w:p w14:paraId="35662D73" w14:textId="1952C7B6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182</w:t>
      </w:r>
    </w:p>
    <w:p w14:paraId="17C45814" w14:textId="2562C74A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40</w:t>
      </w:r>
    </w:p>
    <w:p w14:paraId="598432BB" w14:textId="798B8B73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286</w:t>
      </w:r>
    </w:p>
    <w:p w14:paraId="7971BE80" w14:textId="67ED67AF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41</w:t>
      </w:r>
    </w:p>
    <w:p w14:paraId="19AF8742" w14:textId="1FE87BAD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11</w:t>
      </w:r>
    </w:p>
    <w:p w14:paraId="34DD4EA6" w14:textId="6C32CE65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10</w:t>
      </w:r>
    </w:p>
    <w:p w14:paraId="7424E423" w14:textId="2914EB8F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42</w:t>
      </w:r>
    </w:p>
    <w:p w14:paraId="229DA5BE" w14:textId="6FE0EAB4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51</w:t>
      </w:r>
    </w:p>
    <w:p w14:paraId="2298F873" w14:textId="585CD87F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422</w:t>
      </w:r>
    </w:p>
    <w:p w14:paraId="7CEA5E05" w14:textId="7808C7B9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214</w:t>
      </w:r>
    </w:p>
    <w:p w14:paraId="03E2F67A" w14:textId="5C6D7DD3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50</w:t>
      </w:r>
    </w:p>
    <w:p w14:paraId="6F80FCFD" w14:textId="311FED59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79</w:t>
      </w:r>
    </w:p>
    <w:p w14:paraId="30E142E1" w14:textId="5B6B149F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102</w:t>
      </w:r>
    </w:p>
    <w:p w14:paraId="36030E99" w14:textId="5D561739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371</w:t>
      </w:r>
    </w:p>
    <w:p w14:paraId="4AC5DD5E" w14:textId="6165D8DA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241</w:t>
      </w:r>
    </w:p>
    <w:p w14:paraId="1B3D1E61" w14:textId="6A23E13F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311</w:t>
      </w:r>
    </w:p>
    <w:p w14:paraId="7D851FB3" w14:textId="09E85D49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222</w:t>
      </w:r>
    </w:p>
    <w:p w14:paraId="324F60B5" w14:textId="705CEB5D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305</w:t>
      </w:r>
    </w:p>
    <w:p w14:paraId="37BE446C" w14:textId="1CA615BC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97</w:t>
      </w:r>
    </w:p>
    <w:p w14:paraId="2A9C97A1" w14:textId="5349B1E4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117</w:t>
      </w:r>
    </w:p>
    <w:p w14:paraId="4D3A4AC6" w14:textId="54DF625B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282</w:t>
      </w:r>
    </w:p>
    <w:p w14:paraId="18CD18EC" w14:textId="76B14182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224</w:t>
      </w:r>
    </w:p>
    <w:p w14:paraId="092AFE48" w14:textId="056A8722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266</w:t>
      </w:r>
    </w:p>
    <w:p w14:paraId="62CED33B" w14:textId="69F89C10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360</w:t>
      </w:r>
    </w:p>
    <w:p w14:paraId="0187FBC4" w14:textId="61ABB4EB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60</w:t>
      </w:r>
    </w:p>
    <w:p w14:paraId="13488F97" w14:textId="7E99FD06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32</w:t>
      </w:r>
    </w:p>
    <w:p w14:paraId="748CDBAB" w14:textId="6C96BE50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139</w:t>
      </w:r>
    </w:p>
    <w:p w14:paraId="6E0FEEF5" w14:textId="625064EC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18</w:t>
      </w:r>
    </w:p>
    <w:p w14:paraId="413CA1FA" w14:textId="00A5F20B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400</w:t>
      </w:r>
    </w:p>
    <w:p w14:paraId="7943451E" w14:textId="1C3248C4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247</w:t>
      </w:r>
    </w:p>
    <w:p w14:paraId="501E4731" w14:textId="024AB761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138</w:t>
      </w:r>
    </w:p>
    <w:p w14:paraId="0769B578" w14:textId="331A8087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39</w:t>
      </w:r>
    </w:p>
    <w:p w14:paraId="1AC18A18" w14:textId="5E0CA412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184</w:t>
      </w:r>
    </w:p>
    <w:p w14:paraId="25FF1FB5" w14:textId="649D3291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298</w:t>
      </w:r>
    </w:p>
    <w:p w14:paraId="7DA9D0A5" w14:textId="3A1E6BA2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307</w:t>
      </w:r>
    </w:p>
    <w:p w14:paraId="3C13EE75" w14:textId="2AA6C67C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124</w:t>
      </w:r>
    </w:p>
    <w:p w14:paraId="5B194B20" w14:textId="67611691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320</w:t>
      </w:r>
    </w:p>
    <w:p w14:paraId="12ABB655" w14:textId="392C2AFE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300</w:t>
      </w:r>
    </w:p>
    <w:p w14:paraId="6E7A363A" w14:textId="3109FA14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405</w:t>
      </w:r>
    </w:p>
    <w:p w14:paraId="66CBB06C" w14:textId="2EBD3250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8</w:t>
      </w:r>
    </w:p>
    <w:p w14:paraId="2B3FE987" w14:textId="544B8129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183</w:t>
      </w:r>
    </w:p>
    <w:p w14:paraId="6FA6E40C" w14:textId="2D7D02E7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147</w:t>
      </w:r>
    </w:p>
    <w:p w14:paraId="2FE52EC3" w14:textId="31955552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146</w:t>
      </w:r>
    </w:p>
    <w:p w14:paraId="48F7096C" w14:textId="39B1B4C1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202</w:t>
      </w:r>
    </w:p>
    <w:p w14:paraId="71703424" w14:textId="72D108C1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45</w:t>
      </w:r>
    </w:p>
    <w:p w14:paraId="5849D8BC" w14:textId="2763F8EE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55</w:t>
      </w:r>
    </w:p>
    <w:p w14:paraId="41517F01" w14:textId="44C9F1F9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56</w:t>
      </w:r>
    </w:p>
    <w:p w14:paraId="1254B307" w14:textId="48AE5487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72</w:t>
      </w:r>
    </w:p>
    <w:p w14:paraId="62ED93C9" w14:textId="1E427A3A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90</w:t>
      </w:r>
    </w:p>
    <w:p w14:paraId="7757D81C" w14:textId="06E871BA" w:rsidR="00327F54" w:rsidRPr="008C010F" w:rsidRDefault="00327F54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192</w:t>
      </w:r>
    </w:p>
    <w:p w14:paraId="1E5FA3A5" w14:textId="4B732E35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185</w:t>
      </w:r>
    </w:p>
    <w:p w14:paraId="1CC07BA0" w14:textId="1890F15C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212</w:t>
      </w:r>
    </w:p>
    <w:p w14:paraId="0B88040F" w14:textId="01212E90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233</w:t>
      </w:r>
    </w:p>
    <w:p w14:paraId="71040E1F" w14:textId="0945E038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181</w:t>
      </w:r>
    </w:p>
    <w:p w14:paraId="58B779D7" w14:textId="1272D5CF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5</w:t>
      </w:r>
    </w:p>
    <w:p w14:paraId="5A81182D" w14:textId="20B928E5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6</w:t>
      </w:r>
    </w:p>
    <w:p w14:paraId="7A629FEC" w14:textId="3A009307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314</w:t>
      </w:r>
    </w:p>
    <w:p w14:paraId="43153E8C" w14:textId="63B456A5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255</w:t>
      </w:r>
    </w:p>
    <w:p w14:paraId="186CD142" w14:textId="550C5E2C" w:rsidR="00327F54" w:rsidRPr="00C05E85" w:rsidRDefault="00327F54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271</w:t>
      </w:r>
    </w:p>
    <w:p w14:paraId="5685A250" w14:textId="4F50EE9E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274</w:t>
      </w:r>
    </w:p>
    <w:p w14:paraId="6EDF0E3E" w14:textId="294CDB19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326</w:t>
      </w:r>
    </w:p>
    <w:p w14:paraId="047E2035" w14:textId="7631F31A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172</w:t>
      </w:r>
    </w:p>
    <w:p w14:paraId="754822E7" w14:textId="75DFC837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395</w:t>
      </w:r>
    </w:p>
    <w:p w14:paraId="2510CA50" w14:textId="537550FB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36</w:t>
      </w:r>
    </w:p>
    <w:p w14:paraId="56B07F01" w14:textId="1B4BF031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315</w:t>
      </w:r>
    </w:p>
    <w:p w14:paraId="4B4A4671" w14:textId="05CB5E63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349</w:t>
      </w:r>
    </w:p>
    <w:p w14:paraId="65F0BE93" w14:textId="5D4B39C4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62</w:t>
      </w:r>
    </w:p>
    <w:p w14:paraId="29F3F17E" w14:textId="0506C5CE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162</w:t>
      </w:r>
    </w:p>
    <w:p w14:paraId="6FDF2EA0" w14:textId="25DAC59F" w:rsidR="00C32847" w:rsidRPr="008C010F" w:rsidRDefault="00C32847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108</w:t>
      </w:r>
    </w:p>
    <w:p w14:paraId="54DC2D24" w14:textId="0D2F5B74" w:rsidR="00C32847" w:rsidRPr="008C010F" w:rsidRDefault="00C32847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209</w:t>
      </w:r>
    </w:p>
    <w:p w14:paraId="6CD41C5F" w14:textId="5E5CEC61" w:rsidR="00C32847" w:rsidRPr="008C010F" w:rsidRDefault="00C32847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74</w:t>
      </w:r>
    </w:p>
    <w:p w14:paraId="2DE53B40" w14:textId="50A00CC5" w:rsidR="00C32847" w:rsidRPr="008C010F" w:rsidRDefault="00C32847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156</w:t>
      </w:r>
    </w:p>
    <w:p w14:paraId="2716AF58" w14:textId="6522B432" w:rsidR="00C32847" w:rsidRPr="008C010F" w:rsidRDefault="00C32847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135</w:t>
      </w:r>
    </w:p>
    <w:p w14:paraId="7F67C058" w14:textId="79B9FDEA" w:rsidR="00C32847" w:rsidRPr="008C010F" w:rsidRDefault="00C32847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409</w:t>
      </w:r>
    </w:p>
    <w:p w14:paraId="6F4EE680" w14:textId="574376C7" w:rsidR="00C32847" w:rsidRPr="008C010F" w:rsidRDefault="00C32847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194</w:t>
      </w:r>
    </w:p>
    <w:p w14:paraId="5230948C" w14:textId="601DB2BF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193</w:t>
      </w:r>
    </w:p>
    <w:p w14:paraId="6E5F2279" w14:textId="716119B4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61</w:t>
      </w:r>
    </w:p>
    <w:p w14:paraId="3523FD5C" w14:textId="726E3233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230</w:t>
      </w:r>
    </w:p>
    <w:p w14:paraId="0888B27C" w14:textId="23D38867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321</w:t>
      </w:r>
    </w:p>
    <w:p w14:paraId="0524A6EC" w14:textId="7D267AA8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313</w:t>
      </w:r>
    </w:p>
    <w:p w14:paraId="483C7604" w14:textId="6721D84B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253</w:t>
      </w:r>
    </w:p>
    <w:p w14:paraId="1873AA10" w14:textId="652CD67F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234</w:t>
      </w:r>
    </w:p>
    <w:p w14:paraId="042DAAB2" w14:textId="0509CD92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226</w:t>
      </w:r>
    </w:p>
    <w:p w14:paraId="64200738" w14:textId="69A8C877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328</w:t>
      </w:r>
    </w:p>
    <w:p w14:paraId="0B1F7412" w14:textId="71583631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176</w:t>
      </w:r>
    </w:p>
    <w:p w14:paraId="6023ED76" w14:textId="7DF6F4A6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177</w:t>
      </w:r>
    </w:p>
    <w:p w14:paraId="06147BF8" w14:textId="695132F7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331</w:t>
      </w:r>
    </w:p>
    <w:p w14:paraId="6B1D2563" w14:textId="4F9CE8FD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4</w:t>
      </w:r>
    </w:p>
    <w:p w14:paraId="51A32227" w14:textId="7606B1C6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118</w:t>
      </w:r>
    </w:p>
    <w:p w14:paraId="79DEFAC7" w14:textId="3E427D8A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119</w:t>
      </w:r>
    </w:p>
    <w:p w14:paraId="17D6E2E3" w14:textId="27450F9D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228</w:t>
      </w:r>
    </w:p>
    <w:p w14:paraId="1F74C51E" w14:textId="222EACE2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269</w:t>
      </w:r>
    </w:p>
    <w:p w14:paraId="73AB1ECF" w14:textId="32726F65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213</w:t>
      </w:r>
    </w:p>
    <w:p w14:paraId="6B285380" w14:textId="16CFF52E" w:rsidR="00C32847" w:rsidRPr="008C010F" w:rsidRDefault="00C32847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187</w:t>
      </w:r>
    </w:p>
    <w:p w14:paraId="42FDA028" w14:textId="006EEC48" w:rsidR="00C32847" w:rsidRPr="008C010F" w:rsidRDefault="00C32847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419</w:t>
      </w:r>
    </w:p>
    <w:p w14:paraId="3A6B34B0" w14:textId="7FDD0A97" w:rsidR="00C32847" w:rsidRPr="008C010F" w:rsidRDefault="00C32847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25</w:t>
      </w:r>
    </w:p>
    <w:p w14:paraId="5DEC4CDF" w14:textId="4625213D" w:rsidR="00C32847" w:rsidRPr="008C010F" w:rsidRDefault="00C32847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46</w:t>
      </w:r>
    </w:p>
    <w:p w14:paraId="1978ECB1" w14:textId="07158A39" w:rsidR="00C32847" w:rsidRPr="008C010F" w:rsidRDefault="00C32847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152</w:t>
      </w:r>
    </w:p>
    <w:p w14:paraId="606468DF" w14:textId="3B3B54DF" w:rsidR="00C32847" w:rsidRPr="008C010F" w:rsidRDefault="00C32847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399</w:t>
      </w:r>
    </w:p>
    <w:p w14:paraId="6E33D5A9" w14:textId="426144AA" w:rsidR="00C32847" w:rsidRPr="008C010F" w:rsidRDefault="00C32847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394</w:t>
      </w:r>
    </w:p>
    <w:p w14:paraId="28940008" w14:textId="4A681957" w:rsidR="00C32847" w:rsidRPr="008C010F" w:rsidRDefault="00C32847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335</w:t>
      </w:r>
    </w:p>
    <w:p w14:paraId="16A0F41A" w14:textId="5484365E" w:rsidR="00C32847" w:rsidRPr="008C010F" w:rsidRDefault="00C32847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248</w:t>
      </w:r>
    </w:p>
    <w:p w14:paraId="6F2685F8" w14:textId="011B6AA9" w:rsidR="00C32847" w:rsidRPr="008C010F" w:rsidRDefault="00C32847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144</w:t>
      </w:r>
    </w:p>
    <w:p w14:paraId="13D78D72" w14:textId="2B067870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14</w:t>
      </w:r>
    </w:p>
    <w:p w14:paraId="3247258C" w14:textId="517EB877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167</w:t>
      </w:r>
    </w:p>
    <w:p w14:paraId="05778414" w14:textId="40602BA2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329</w:t>
      </w:r>
    </w:p>
    <w:p w14:paraId="4476C47C" w14:textId="5B3CDCD1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346</w:t>
      </w:r>
    </w:p>
    <w:p w14:paraId="48F021E1" w14:textId="7F392486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353</w:t>
      </w:r>
    </w:p>
    <w:p w14:paraId="4E3B2DD4" w14:textId="421773C3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387</w:t>
      </w:r>
    </w:p>
    <w:p w14:paraId="18C0DD6E" w14:textId="33531623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13</w:t>
      </w:r>
    </w:p>
    <w:p w14:paraId="1585185B" w14:textId="45E30B7C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308</w:t>
      </w:r>
    </w:p>
    <w:p w14:paraId="323C6439" w14:textId="12B3D36D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164</w:t>
      </w:r>
    </w:p>
    <w:p w14:paraId="17C2AD3B" w14:textId="331DBB30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279</w:t>
      </w:r>
    </w:p>
    <w:p w14:paraId="16A2FC3A" w14:textId="6ECB1341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252</w:t>
      </w:r>
    </w:p>
    <w:p w14:paraId="7FAE984D" w14:textId="5832DF98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317</w:t>
      </w:r>
    </w:p>
    <w:p w14:paraId="32B8B152" w14:textId="59AEF012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256</w:t>
      </w:r>
    </w:p>
    <w:p w14:paraId="273CD0FC" w14:textId="0C1C7B5E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173</w:t>
      </w:r>
    </w:p>
    <w:p w14:paraId="3BB57614" w14:textId="6E13FF2C" w:rsidR="00C32847" w:rsidRPr="00C05E85" w:rsidRDefault="00C32847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291</w:t>
      </w:r>
    </w:p>
    <w:p w14:paraId="10311E45" w14:textId="10AC8111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34</w:t>
      </w:r>
      <w:r w:rsidR="008C010F">
        <w:rPr>
          <w:b/>
          <w:bCs/>
          <w:sz w:val="20"/>
          <w:szCs w:val="20"/>
        </w:rPr>
        <w:t>4</w:t>
      </w:r>
    </w:p>
    <w:p w14:paraId="74AFDC2D" w14:textId="445AE812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357</w:t>
      </w:r>
    </w:p>
    <w:p w14:paraId="6E85E516" w14:textId="3D0BBE11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168</w:t>
      </w:r>
    </w:p>
    <w:p w14:paraId="06876726" w14:textId="25026AFB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341</w:t>
      </w:r>
    </w:p>
    <w:p w14:paraId="68CEE7C9" w14:textId="2626BA15" w:rsidR="004F2751" w:rsidRPr="008C010F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34</w:t>
      </w:r>
    </w:p>
    <w:p w14:paraId="36BD87BA" w14:textId="5AAE1895" w:rsidR="004F2751" w:rsidRPr="008C010F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59</w:t>
      </w:r>
    </w:p>
    <w:p w14:paraId="63F1FBB2" w14:textId="098BCF2E" w:rsidR="004F2751" w:rsidRPr="008C010F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244</w:t>
      </w:r>
    </w:p>
    <w:p w14:paraId="5397C677" w14:textId="4E6C8C40" w:rsidR="004F2751" w:rsidRPr="008C010F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109</w:t>
      </w:r>
    </w:p>
    <w:p w14:paraId="354D655E" w14:textId="7867F2E6" w:rsidR="004F2751" w:rsidRPr="008C010F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101</w:t>
      </w:r>
    </w:p>
    <w:p w14:paraId="46DE4EE0" w14:textId="3B6F7B4C" w:rsidR="004F2751" w:rsidRPr="008C010F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295</w:t>
      </w:r>
    </w:p>
    <w:p w14:paraId="3ED9E88D" w14:textId="5594DE65" w:rsidR="004F2751" w:rsidRPr="008C010F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151</w:t>
      </w:r>
    </w:p>
    <w:p w14:paraId="4B24B869" w14:textId="1B175F7A" w:rsidR="004F2751" w:rsidRPr="008C010F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100</w:t>
      </w:r>
    </w:p>
    <w:p w14:paraId="6AB69D97" w14:textId="300FABFA" w:rsidR="004F2751" w:rsidRPr="008C010F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383</w:t>
      </w:r>
    </w:p>
    <w:p w14:paraId="64457248" w14:textId="727E68FF" w:rsidR="004F2751" w:rsidRPr="008C010F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93</w:t>
      </w:r>
    </w:p>
    <w:p w14:paraId="768EE895" w14:textId="26400AEE" w:rsidR="004F2751" w:rsidRPr="008C010F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191</w:t>
      </w:r>
    </w:p>
    <w:p w14:paraId="01F025C8" w14:textId="51FC0325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8C010F">
        <w:rPr>
          <w:b/>
          <w:bCs/>
          <w:color w:val="FF0000"/>
          <w:sz w:val="20"/>
          <w:szCs w:val="20"/>
        </w:rPr>
        <w:t>423</w:t>
      </w:r>
    </w:p>
    <w:p w14:paraId="4C118845" w14:textId="55225884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121</w:t>
      </w:r>
    </w:p>
    <w:p w14:paraId="21AAB4B2" w14:textId="32EA8FE6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330</w:t>
      </w:r>
    </w:p>
    <w:p w14:paraId="6B9F3D59" w14:textId="59F0B39E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165</w:t>
      </w:r>
    </w:p>
    <w:p w14:paraId="0227A10C" w14:textId="6E1F9B69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180</w:t>
      </w:r>
    </w:p>
    <w:p w14:paraId="4D9A056D" w14:textId="59A5EB35" w:rsidR="004F2751" w:rsidRPr="00280C24" w:rsidRDefault="004F2751" w:rsidP="00BD4145">
      <w:pPr>
        <w:spacing w:after="0"/>
        <w:rPr>
          <w:b/>
          <w:bCs/>
          <w:sz w:val="20"/>
          <w:szCs w:val="20"/>
        </w:rPr>
      </w:pPr>
      <w:r w:rsidRPr="00280C24">
        <w:rPr>
          <w:b/>
          <w:bCs/>
          <w:sz w:val="20"/>
          <w:szCs w:val="20"/>
        </w:rPr>
        <w:t>265</w:t>
      </w:r>
    </w:p>
    <w:p w14:paraId="4D3D2CCA" w14:textId="48D19D93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280C24">
        <w:rPr>
          <w:b/>
          <w:bCs/>
          <w:sz w:val="20"/>
          <w:szCs w:val="20"/>
        </w:rPr>
        <w:t>115</w:t>
      </w:r>
    </w:p>
    <w:p w14:paraId="2C96F5DB" w14:textId="79EAE382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257</w:t>
      </w:r>
    </w:p>
    <w:p w14:paraId="4326F1E8" w14:textId="450498EB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288</w:t>
      </w:r>
    </w:p>
    <w:p w14:paraId="5C6B587E" w14:textId="584B6D0F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290</w:t>
      </w:r>
    </w:p>
    <w:p w14:paraId="60A3B4FC" w14:textId="2F92EC66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325</w:t>
      </w:r>
    </w:p>
    <w:p w14:paraId="3283C438" w14:textId="7C1FEB4A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333</w:t>
      </w:r>
    </w:p>
    <w:p w14:paraId="6F927050" w14:textId="78A7D3B0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302</w:t>
      </w:r>
    </w:p>
    <w:p w14:paraId="59710E42" w14:textId="72432B9F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312</w:t>
      </w:r>
    </w:p>
    <w:p w14:paraId="15ED640E" w14:textId="6BC920EB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221</w:t>
      </w:r>
    </w:p>
    <w:p w14:paraId="1E00C54B" w14:textId="2B9F7CE1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388</w:t>
      </w:r>
    </w:p>
    <w:p w14:paraId="20868E4B" w14:textId="54160620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37</w:t>
      </w:r>
    </w:p>
    <w:p w14:paraId="6BF5E140" w14:textId="1EA273AE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259</w:t>
      </w:r>
    </w:p>
    <w:p w14:paraId="593C951A" w14:textId="75F914EA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339</w:t>
      </w:r>
    </w:p>
    <w:p w14:paraId="6FA440AD" w14:textId="0EF2D0C7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327</w:t>
      </w:r>
    </w:p>
    <w:p w14:paraId="14400B35" w14:textId="5DF1B880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264</w:t>
      </w:r>
    </w:p>
    <w:p w14:paraId="1D3FEE94" w14:textId="3E091BD3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73</w:t>
      </w:r>
    </w:p>
    <w:p w14:paraId="7E7D4ED5" w14:textId="468AC4EF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77</w:t>
      </w:r>
    </w:p>
    <w:p w14:paraId="54B1D0BA" w14:textId="0C471F36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83</w:t>
      </w:r>
    </w:p>
    <w:p w14:paraId="1F850301" w14:textId="1EA3F5AF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145</w:t>
      </w:r>
    </w:p>
    <w:p w14:paraId="1314F313" w14:textId="5C6A401B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196</w:t>
      </w:r>
    </w:p>
    <w:p w14:paraId="732A45A4" w14:textId="2F3079AD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368</w:t>
      </w:r>
    </w:p>
    <w:p w14:paraId="71B8A0EF" w14:textId="3A116D85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84</w:t>
      </w:r>
    </w:p>
    <w:p w14:paraId="49A36C8B" w14:textId="538D0033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86</w:t>
      </w:r>
    </w:p>
    <w:p w14:paraId="634D9871" w14:textId="5CA129FF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67</w:t>
      </w:r>
    </w:p>
    <w:p w14:paraId="2DD50FDA" w14:textId="335CEF30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189</w:t>
      </w:r>
    </w:p>
    <w:p w14:paraId="0F50CE05" w14:textId="20D1C898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200</w:t>
      </w:r>
    </w:p>
    <w:p w14:paraId="2B092A0A" w14:textId="5891B254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208</w:t>
      </w:r>
    </w:p>
    <w:p w14:paraId="6873285D" w14:textId="0E44C1FF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243</w:t>
      </w:r>
    </w:p>
    <w:p w14:paraId="7ED30EC0" w14:textId="60AFAF01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237</w:t>
      </w:r>
    </w:p>
    <w:p w14:paraId="4ED99B98" w14:textId="510DA17A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178</w:t>
      </w:r>
    </w:p>
    <w:p w14:paraId="12F8B1AB" w14:textId="5C278A50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289</w:t>
      </w:r>
    </w:p>
    <w:p w14:paraId="73F1F7DA" w14:textId="7F99AD1E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293</w:t>
      </w:r>
    </w:p>
    <w:p w14:paraId="5A716A7A" w14:textId="72222A54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64</w:t>
      </w:r>
    </w:p>
    <w:p w14:paraId="23BEC996" w14:textId="13B7A496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382</w:t>
      </w:r>
    </w:p>
    <w:p w14:paraId="0731C39F" w14:textId="11D0F44A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272</w:t>
      </w:r>
    </w:p>
    <w:p w14:paraId="1838678B" w14:textId="5920DD4D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374</w:t>
      </w:r>
    </w:p>
    <w:p w14:paraId="5CD6C7A2" w14:textId="120C42C4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171</w:t>
      </w:r>
    </w:p>
    <w:p w14:paraId="7B6A01D0" w14:textId="76EF1823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179</w:t>
      </w:r>
    </w:p>
    <w:p w14:paraId="4D7DE4DC" w14:textId="369711C6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211</w:t>
      </w:r>
    </w:p>
    <w:p w14:paraId="5C91A6A1" w14:textId="538C3AC0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340</w:t>
      </w:r>
    </w:p>
    <w:p w14:paraId="45B6CA9D" w14:textId="58280938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389</w:t>
      </w:r>
    </w:p>
    <w:p w14:paraId="12F68C8D" w14:textId="6C467A31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415</w:t>
      </w:r>
    </w:p>
    <w:p w14:paraId="66CA96D2" w14:textId="51447241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220</w:t>
      </w:r>
    </w:p>
    <w:p w14:paraId="49E00340" w14:textId="785F5B41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366</w:t>
      </w:r>
    </w:p>
    <w:p w14:paraId="7D3CC325" w14:textId="0DD22007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225</w:t>
      </w:r>
    </w:p>
    <w:p w14:paraId="51235681" w14:textId="4B2CDDEB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418</w:t>
      </w:r>
    </w:p>
    <w:p w14:paraId="134A5485" w14:textId="4453BEBD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367</w:t>
      </w:r>
    </w:p>
    <w:p w14:paraId="5BC9441B" w14:textId="288DBCEA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134</w:t>
      </w:r>
    </w:p>
    <w:p w14:paraId="609520AB" w14:textId="78DE5FA2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361</w:t>
      </w:r>
    </w:p>
    <w:p w14:paraId="0607BB99" w14:textId="4F17E80F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363</w:t>
      </w:r>
    </w:p>
    <w:p w14:paraId="632E5D8A" w14:textId="352C71D0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372</w:t>
      </w:r>
    </w:p>
    <w:p w14:paraId="05170CF0" w14:textId="55145BDA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392</w:t>
      </w:r>
    </w:p>
    <w:p w14:paraId="09148E32" w14:textId="2A520A23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393</w:t>
      </w:r>
    </w:p>
    <w:p w14:paraId="285BA487" w14:textId="474F6825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424</w:t>
      </w:r>
    </w:p>
    <w:p w14:paraId="4C5B1C0C" w14:textId="3E7ABF9C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413</w:t>
      </w:r>
    </w:p>
    <w:p w14:paraId="0615A42F" w14:textId="52247B90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133</w:t>
      </w:r>
    </w:p>
    <w:p w14:paraId="5CA51DE6" w14:textId="5484363A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143</w:t>
      </w:r>
    </w:p>
    <w:p w14:paraId="6F21332C" w14:textId="15D61F5E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155</w:t>
      </w:r>
    </w:p>
    <w:p w14:paraId="527E0F19" w14:textId="6F0CC092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338</w:t>
      </w:r>
    </w:p>
    <w:p w14:paraId="5744A4E9" w14:textId="57CADD23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373</w:t>
      </w:r>
    </w:p>
    <w:p w14:paraId="1C92659A" w14:textId="07C3838F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370</w:t>
      </w:r>
    </w:p>
    <w:p w14:paraId="729AAA69" w14:textId="286347AF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24</w:t>
      </w:r>
    </w:p>
    <w:p w14:paraId="03C1D294" w14:textId="1EFDE3A3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78</w:t>
      </w:r>
    </w:p>
    <w:p w14:paraId="0D129CF0" w14:textId="7E254107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412</w:t>
      </w:r>
    </w:p>
    <w:p w14:paraId="763CAB51" w14:textId="08FED146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105</w:t>
      </w:r>
    </w:p>
    <w:p w14:paraId="32AF2C11" w14:textId="4C1311D8" w:rsidR="004F2751" w:rsidRPr="00E62B52" w:rsidRDefault="004F2751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159</w:t>
      </w:r>
    </w:p>
    <w:p w14:paraId="12A06A1B" w14:textId="3F9FA4CF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261</w:t>
      </w:r>
    </w:p>
    <w:p w14:paraId="6A827D27" w14:textId="662ED2C0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236</w:t>
      </w:r>
    </w:p>
    <w:p w14:paraId="2D57F581" w14:textId="4BEF16CE" w:rsidR="004F2751" w:rsidRPr="00C05E85" w:rsidRDefault="004F2751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126</w:t>
      </w:r>
    </w:p>
    <w:p w14:paraId="2E4AC164" w14:textId="12CB5AB5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258</w:t>
      </w:r>
    </w:p>
    <w:p w14:paraId="1E637ECA" w14:textId="0D067723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378</w:t>
      </w:r>
    </w:p>
    <w:p w14:paraId="4C1526AC" w14:textId="58C3B999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380</w:t>
      </w:r>
    </w:p>
    <w:p w14:paraId="67B40A81" w14:textId="02F46FD6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43</w:t>
      </w:r>
    </w:p>
    <w:p w14:paraId="76730BBD" w14:textId="45D51309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65</w:t>
      </w:r>
    </w:p>
    <w:p w14:paraId="1A4824C0" w14:textId="366A59F5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356</w:t>
      </w:r>
    </w:p>
    <w:p w14:paraId="2909CDA5" w14:textId="26F8DFAD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365</w:t>
      </w:r>
    </w:p>
    <w:p w14:paraId="34A9A6D9" w14:textId="72F094CD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417</w:t>
      </w:r>
    </w:p>
    <w:p w14:paraId="12896574" w14:textId="304C75FA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120</w:t>
      </w:r>
    </w:p>
    <w:p w14:paraId="0056CE5E" w14:textId="15B35B9B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123</w:t>
      </w:r>
    </w:p>
    <w:p w14:paraId="1CCE1597" w14:textId="6CCB04EE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273</w:t>
      </w:r>
    </w:p>
    <w:p w14:paraId="4389191E" w14:textId="21AACC63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319</w:t>
      </w:r>
    </w:p>
    <w:p w14:paraId="306FB0AF" w14:textId="71252F3B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355</w:t>
      </w:r>
    </w:p>
    <w:p w14:paraId="3A91D56F" w14:textId="40EE5D59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223</w:t>
      </w:r>
    </w:p>
    <w:p w14:paraId="137FEB63" w14:textId="20F4A3BA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351</w:t>
      </w:r>
    </w:p>
    <w:p w14:paraId="6439DBF4" w14:textId="4B7627AF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280</w:t>
      </w:r>
    </w:p>
    <w:p w14:paraId="0EDD48C2" w14:textId="4C05024F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377</w:t>
      </w:r>
    </w:p>
    <w:p w14:paraId="773665F7" w14:textId="38D4C79E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416</w:t>
      </w:r>
    </w:p>
    <w:p w14:paraId="55FAB790" w14:textId="2324FE23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358</w:t>
      </w:r>
    </w:p>
    <w:p w14:paraId="5D3658C8" w14:textId="3B31E4C3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29</w:t>
      </w:r>
    </w:p>
    <w:p w14:paraId="0421DB38" w14:textId="2A70ED4C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127</w:t>
      </w:r>
    </w:p>
    <w:p w14:paraId="494C4F68" w14:textId="0F40130D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130</w:t>
      </w:r>
    </w:p>
    <w:p w14:paraId="2827A002" w14:textId="5A0143F4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197</w:t>
      </w:r>
    </w:p>
    <w:p w14:paraId="7D98BABC" w14:textId="403709E8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201</w:t>
      </w:r>
    </w:p>
    <w:p w14:paraId="1A83E24C" w14:textId="68D8F2F2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337</w:t>
      </w:r>
    </w:p>
    <w:p w14:paraId="65ED1CBB" w14:textId="0D67E326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20</w:t>
      </w:r>
    </w:p>
    <w:p w14:paraId="6581D995" w14:textId="3D5BD432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186</w:t>
      </w:r>
    </w:p>
    <w:p w14:paraId="06E85B08" w14:textId="0380E2B9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210</w:t>
      </w:r>
    </w:p>
    <w:p w14:paraId="02867827" w14:textId="6347EF5B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246</w:t>
      </w:r>
    </w:p>
    <w:p w14:paraId="59B65178" w14:textId="4342BE38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245</w:t>
      </w:r>
    </w:p>
    <w:p w14:paraId="728851F8" w14:textId="1A8D619E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137</w:t>
      </w:r>
    </w:p>
    <w:p w14:paraId="3CE6B999" w14:textId="629A790C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238</w:t>
      </w:r>
    </w:p>
    <w:p w14:paraId="5B229A86" w14:textId="587449C5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21</w:t>
      </w:r>
    </w:p>
    <w:p w14:paraId="003EF605" w14:textId="229E9FA9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48</w:t>
      </w:r>
    </w:p>
    <w:p w14:paraId="3A5FDE84" w14:textId="511567F8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104</w:t>
      </w:r>
    </w:p>
    <w:p w14:paraId="3D42753A" w14:textId="4859B3D0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160</w:t>
      </w:r>
    </w:p>
    <w:p w14:paraId="34542069" w14:textId="7C107F4E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242</w:t>
      </w:r>
    </w:p>
    <w:p w14:paraId="1FF0DC62" w14:textId="41FABBE5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207</w:t>
      </w:r>
    </w:p>
    <w:p w14:paraId="4B0714C9" w14:textId="47610F90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19</w:t>
      </w:r>
    </w:p>
    <w:p w14:paraId="719EE366" w14:textId="76DCED7A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122</w:t>
      </w:r>
    </w:p>
    <w:p w14:paraId="148F6246" w14:textId="62F490FD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292</w:t>
      </w:r>
    </w:p>
    <w:p w14:paraId="5B6B1AA4" w14:textId="117F1466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347</w:t>
      </w:r>
    </w:p>
    <w:p w14:paraId="533E4925" w14:textId="315E753D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381</w:t>
      </w:r>
    </w:p>
    <w:p w14:paraId="0FC48107" w14:textId="21CFC02A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390</w:t>
      </w:r>
    </w:p>
    <w:p w14:paraId="3A0BD2A1" w14:textId="3BDA9186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304</w:t>
      </w:r>
    </w:p>
    <w:p w14:paraId="4B0D8843" w14:textId="63AA9372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342</w:t>
      </w:r>
    </w:p>
    <w:p w14:paraId="21E7702E" w14:textId="57E8F670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352</w:t>
      </w:r>
    </w:p>
    <w:p w14:paraId="1F42F8D0" w14:textId="6CE766E8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318</w:t>
      </w:r>
    </w:p>
    <w:p w14:paraId="0463C1A1" w14:textId="403E774F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354</w:t>
      </w:r>
    </w:p>
    <w:p w14:paraId="3773DEEA" w14:textId="14C766A9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343</w:t>
      </w:r>
    </w:p>
    <w:p w14:paraId="40BA279A" w14:textId="43176401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375</w:t>
      </w:r>
    </w:p>
    <w:p w14:paraId="73646210" w14:textId="6C22E62D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169</w:t>
      </w:r>
    </w:p>
    <w:p w14:paraId="11E52CEF" w14:textId="062716AE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28</w:t>
      </w:r>
    </w:p>
    <w:p w14:paraId="249DD34D" w14:textId="2F1CAA94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68</w:t>
      </w:r>
    </w:p>
    <w:p w14:paraId="79C8BF56" w14:textId="41716B94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199</w:t>
      </w:r>
    </w:p>
    <w:p w14:paraId="3738EF86" w14:textId="58350D26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260</w:t>
      </w:r>
    </w:p>
    <w:p w14:paraId="0646605F" w14:textId="78E80314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322</w:t>
      </w:r>
    </w:p>
    <w:p w14:paraId="77CB20F4" w14:textId="7FB4706A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397</w:t>
      </w:r>
    </w:p>
    <w:p w14:paraId="4849A092" w14:textId="4A67F28C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408</w:t>
      </w:r>
    </w:p>
    <w:p w14:paraId="10D0C931" w14:textId="1E81A97C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30</w:t>
      </w:r>
    </w:p>
    <w:p w14:paraId="6F4FCB7E" w14:textId="4ACF3AA0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129</w:t>
      </w:r>
    </w:p>
    <w:p w14:paraId="0B08ECC9" w14:textId="74AAFCED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132</w:t>
      </w:r>
    </w:p>
    <w:p w14:paraId="5EB60728" w14:textId="764C45BE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362</w:t>
      </w:r>
    </w:p>
    <w:p w14:paraId="671C8D12" w14:textId="1DAAC65A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420</w:t>
      </w:r>
    </w:p>
    <w:p w14:paraId="3B882A63" w14:textId="3281C5C4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240</w:t>
      </w:r>
    </w:p>
    <w:p w14:paraId="378CCD7D" w14:textId="1F5661A8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364</w:t>
      </w:r>
    </w:p>
    <w:p w14:paraId="4FED1AE2" w14:textId="010B41EC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103</w:t>
      </w:r>
    </w:p>
    <w:p w14:paraId="27EC98A2" w14:textId="7047D471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23</w:t>
      </w:r>
    </w:p>
    <w:p w14:paraId="0EADE6AB" w14:textId="54628BB2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85</w:t>
      </w:r>
    </w:p>
    <w:p w14:paraId="639607F9" w14:textId="2D617731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385</w:t>
      </w:r>
    </w:p>
    <w:p w14:paraId="0F266959" w14:textId="50DBB1E1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66</w:t>
      </w:r>
    </w:p>
    <w:p w14:paraId="1743F85B" w14:textId="51EBF876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158</w:t>
      </w:r>
    </w:p>
    <w:p w14:paraId="64A79BD5" w14:textId="7920A67B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386</w:t>
      </w:r>
    </w:p>
    <w:p w14:paraId="749FABA6" w14:textId="6EAE143E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345</w:t>
      </w:r>
    </w:p>
    <w:p w14:paraId="274B9240" w14:textId="7DD0D54B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281</w:t>
      </w:r>
    </w:p>
    <w:p w14:paraId="4F93A68A" w14:textId="1BA5DB62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332</w:t>
      </w:r>
    </w:p>
    <w:p w14:paraId="44DDFE84" w14:textId="1EB8A448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407</w:t>
      </w:r>
    </w:p>
    <w:p w14:paraId="2C8323FE" w14:textId="409BFF5C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284</w:t>
      </w:r>
    </w:p>
    <w:p w14:paraId="3BA0480F" w14:textId="1B66D141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218</w:t>
      </w:r>
    </w:p>
    <w:p w14:paraId="52767AC9" w14:textId="73D496CC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306</w:t>
      </w:r>
    </w:p>
    <w:p w14:paraId="3DAA0D9D" w14:textId="2B69D6EE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348</w:t>
      </w:r>
    </w:p>
    <w:p w14:paraId="16673DCF" w14:textId="10BBF06D" w:rsidR="00C05E85" w:rsidRPr="00C05E85" w:rsidRDefault="00C05E85" w:rsidP="00BD4145">
      <w:pPr>
        <w:spacing w:after="0"/>
        <w:rPr>
          <w:b/>
          <w:bCs/>
          <w:sz w:val="20"/>
          <w:szCs w:val="20"/>
        </w:rPr>
      </w:pPr>
      <w:r w:rsidRPr="00C05E85">
        <w:rPr>
          <w:b/>
          <w:bCs/>
          <w:sz w:val="20"/>
          <w:szCs w:val="20"/>
        </w:rPr>
        <w:t>350</w:t>
      </w:r>
    </w:p>
    <w:p w14:paraId="150333FB" w14:textId="4513571E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157</w:t>
      </w:r>
    </w:p>
    <w:p w14:paraId="1201F9F6" w14:textId="51432AA0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324</w:t>
      </w:r>
    </w:p>
    <w:p w14:paraId="18C71837" w14:textId="6CC00781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22</w:t>
      </w:r>
    </w:p>
    <w:p w14:paraId="1DECDB6C" w14:textId="16A8E141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91</w:t>
      </w:r>
    </w:p>
    <w:p w14:paraId="67D63AE7" w14:textId="6B0F3AF8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414</w:t>
      </w:r>
    </w:p>
    <w:p w14:paraId="42563B52" w14:textId="7AEBD8F7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323</w:t>
      </w:r>
    </w:p>
    <w:p w14:paraId="44EF6C59" w14:textId="40B2F945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142</w:t>
      </w:r>
    </w:p>
    <w:p w14:paraId="2D11B019" w14:textId="7BEF8349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336</w:t>
      </w:r>
    </w:p>
    <w:p w14:paraId="2E8C7810" w14:textId="74935817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294</w:t>
      </w:r>
    </w:p>
    <w:p w14:paraId="53A76670" w14:textId="1629CD3E" w:rsidR="00C05E85" w:rsidRPr="00E62B52" w:rsidRDefault="00C05E85" w:rsidP="00BD4145">
      <w:pPr>
        <w:spacing w:after="0"/>
        <w:rPr>
          <w:b/>
          <w:bCs/>
          <w:color w:val="FF0000"/>
          <w:sz w:val="20"/>
          <w:szCs w:val="20"/>
        </w:rPr>
      </w:pPr>
      <w:r w:rsidRPr="00E62B52">
        <w:rPr>
          <w:b/>
          <w:bCs/>
          <w:color w:val="FF0000"/>
          <w:sz w:val="20"/>
          <w:szCs w:val="20"/>
        </w:rPr>
        <w:t>161</w:t>
      </w:r>
    </w:p>
    <w:sectPr w:rsidR="00C05E85" w:rsidRPr="00E62B52" w:rsidSect="00822E1C">
      <w:headerReference w:type="default" r:id="rId6"/>
      <w:pgSz w:w="12240" w:h="15840"/>
      <w:pgMar w:top="720" w:right="720" w:bottom="720" w:left="720" w:header="720" w:footer="720" w:gutter="0"/>
      <w:paperSrc w:first="1" w:other="1"/>
      <w:cols w:num="9" w:space="54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0B92" w14:textId="77777777" w:rsidR="00FD4869" w:rsidRDefault="00FD4869" w:rsidP="00822E1C">
      <w:pPr>
        <w:spacing w:after="0" w:line="240" w:lineRule="auto"/>
      </w:pPr>
      <w:r>
        <w:separator/>
      </w:r>
    </w:p>
  </w:endnote>
  <w:endnote w:type="continuationSeparator" w:id="0">
    <w:p w14:paraId="341203E8" w14:textId="77777777" w:rsidR="00FD4869" w:rsidRDefault="00FD4869" w:rsidP="0082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9B26" w14:textId="77777777" w:rsidR="00FD4869" w:rsidRDefault="00FD4869" w:rsidP="00822E1C">
      <w:pPr>
        <w:spacing w:after="0" w:line="240" w:lineRule="auto"/>
      </w:pPr>
      <w:r>
        <w:separator/>
      </w:r>
    </w:p>
  </w:footnote>
  <w:footnote w:type="continuationSeparator" w:id="0">
    <w:p w14:paraId="450F8EE3" w14:textId="77777777" w:rsidR="00FD4869" w:rsidRDefault="00FD4869" w:rsidP="0082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4921" w14:textId="547F31D0" w:rsidR="00822E1C" w:rsidRPr="006A04A0" w:rsidRDefault="00822E1C" w:rsidP="006A04A0">
    <w:pPr>
      <w:rPr>
        <w:b/>
        <w:bCs/>
        <w:sz w:val="28"/>
        <w:szCs w:val="28"/>
      </w:rPr>
    </w:pPr>
    <w:r w:rsidRPr="009333C4">
      <w:rPr>
        <w:b/>
        <w:bCs/>
        <w:sz w:val="28"/>
        <w:szCs w:val="28"/>
      </w:rPr>
      <w:t>Baldridge Performance Angus 2022 Bull Sale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F3F15" wp14:editId="3043B690">
              <wp:simplePos x="0" y="0"/>
              <wp:positionH relativeFrom="column">
                <wp:posOffset>-123826</wp:posOffset>
              </wp:positionH>
              <wp:positionV relativeFrom="paragraph">
                <wp:posOffset>302260</wp:posOffset>
              </wp:positionV>
              <wp:extent cx="70961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6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38D9E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23.8pt" to="54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" strokecolor="black [3200]" strokeweight=".5pt">
              <v:stroke joinstyle="miter"/>
            </v:line>
          </w:pict>
        </mc:Fallback>
      </mc:AlternateContent>
    </w:r>
  </w:p>
  <w:p w14:paraId="37A9272B" w14:textId="77777777" w:rsidR="00822E1C" w:rsidRDefault="00822E1C" w:rsidP="00822E1C"/>
  <w:p w14:paraId="6F506E97" w14:textId="77777777" w:rsidR="00822E1C" w:rsidRDefault="00822E1C" w:rsidP="00822E1C">
    <w:pPr>
      <w:rPr>
        <w:b/>
        <w:bCs/>
      </w:rPr>
    </w:pPr>
    <w:r>
      <w:rPr>
        <w:b/>
        <w:bCs/>
      </w:rPr>
      <w:t>Sale Order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822E1C">
      <w:rPr>
        <w:b/>
        <w:bCs/>
        <w:color w:val="FF0000"/>
      </w:rPr>
      <w:t>Red- Yearling Bulls</w:t>
    </w:r>
    <w:r>
      <w:rPr>
        <w:b/>
        <w:bCs/>
      </w:rPr>
      <w:tab/>
      <w:t>Black- Coming two-year-old bulls</w:t>
    </w:r>
  </w:p>
  <w:p w14:paraId="69DEFB86" w14:textId="07D3AE45" w:rsidR="00822E1C" w:rsidRDefault="00822E1C">
    <w:pPr>
      <w:pStyle w:val="Header"/>
    </w:pPr>
  </w:p>
  <w:p w14:paraId="632DD0C5" w14:textId="77777777" w:rsidR="00822E1C" w:rsidRDefault="00822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C4"/>
    <w:rsid w:val="00087297"/>
    <w:rsid w:val="001632B9"/>
    <w:rsid w:val="00280C24"/>
    <w:rsid w:val="002C2B56"/>
    <w:rsid w:val="00327F54"/>
    <w:rsid w:val="003D7E02"/>
    <w:rsid w:val="00444AF5"/>
    <w:rsid w:val="004C070D"/>
    <w:rsid w:val="004F2751"/>
    <w:rsid w:val="00550D4A"/>
    <w:rsid w:val="00652E2A"/>
    <w:rsid w:val="006A04A0"/>
    <w:rsid w:val="007B3811"/>
    <w:rsid w:val="00822E1C"/>
    <w:rsid w:val="008C010F"/>
    <w:rsid w:val="009333C4"/>
    <w:rsid w:val="00B33D42"/>
    <w:rsid w:val="00BD4145"/>
    <w:rsid w:val="00C05E85"/>
    <w:rsid w:val="00C20FAD"/>
    <w:rsid w:val="00C32847"/>
    <w:rsid w:val="00CA0D14"/>
    <w:rsid w:val="00E62B52"/>
    <w:rsid w:val="00E97285"/>
    <w:rsid w:val="00FD4869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43F9"/>
  <w15:chartTrackingRefBased/>
  <w15:docId w15:val="{1A9EC3D3-AB3A-447A-A766-4B5E3A4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E1C"/>
  </w:style>
  <w:style w:type="paragraph" w:styleId="Footer">
    <w:name w:val="footer"/>
    <w:basedOn w:val="Normal"/>
    <w:link w:val="FooterChar"/>
    <w:uiPriority w:val="99"/>
    <w:unhideWhenUsed/>
    <w:rsid w:val="00822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Baldridge</dc:creator>
  <cp:keywords/>
  <dc:description/>
  <cp:lastModifiedBy>Denise Baldridge</cp:lastModifiedBy>
  <cp:revision>21</cp:revision>
  <cp:lastPrinted>2022-01-28T18:36:00Z</cp:lastPrinted>
  <dcterms:created xsi:type="dcterms:W3CDTF">2022-01-26T15:34:00Z</dcterms:created>
  <dcterms:modified xsi:type="dcterms:W3CDTF">2022-01-28T20:42:00Z</dcterms:modified>
</cp:coreProperties>
</file>